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3439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2D0FA2" w:rsidRPr="00861ACC" w14:paraId="5595F701" w14:textId="77777777" w:rsidTr="00176A97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1376BCF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2F98A6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FFF7D7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D3C8C0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938D4" w14:textId="77777777" w:rsidR="002D0FA2" w:rsidRPr="00861ACC" w:rsidRDefault="002D0FA2" w:rsidP="00176A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861A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AREA REQUIRENTE</w:t>
            </w:r>
          </w:p>
        </w:tc>
      </w:tr>
      <w:tr w:rsidR="002D0FA2" w:rsidRPr="00861ACC" w14:paraId="0FA4599F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1CF50" w14:textId="77777777" w:rsidR="007B0641" w:rsidRDefault="007B0641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7531C0F8" w14:textId="2CF4BE3F" w:rsidR="002D0FA2" w:rsidRPr="000F5AD4" w:rsidRDefault="000F5AD4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0F5AD4">
              <w:rPr>
                <w:rFonts w:ascii="Arial" w:hAnsi="Arial" w:cs="Arial"/>
                <w:b/>
                <w:sz w:val="20"/>
                <w:szCs w:val="24"/>
              </w:rPr>
              <w:t>20 (Veinte</w:t>
            </w:r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 xml:space="preserve">) Cinta </w:t>
            </w:r>
            <w:proofErr w:type="spellStart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>Zebra</w:t>
            </w:r>
            <w:proofErr w:type="spellEnd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spellStart"/>
            <w:r w:rsidR="007B0641" w:rsidRPr="000F5AD4">
              <w:rPr>
                <w:rFonts w:ascii="Arial" w:hAnsi="Arial" w:cs="Arial"/>
                <w:b/>
                <w:sz w:val="20"/>
                <w:szCs w:val="24"/>
              </w:rPr>
              <w:t>Ribbon</w:t>
            </w:r>
            <w:proofErr w:type="spellEnd"/>
          </w:p>
          <w:p w14:paraId="10C4E19C" w14:textId="77777777" w:rsidR="002D0FA2" w:rsidRPr="00C62C39" w:rsidRDefault="002D0FA2" w:rsidP="00176A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-419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61" w14:textId="77777777" w:rsidR="001C452F" w:rsidRPr="001C452F" w:rsidRDefault="001C452F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72388B0F" w14:textId="243E3486" w:rsidR="001C452F" w:rsidRDefault="007B0641" w:rsidP="007B064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Cada cinta debe realizar 200 impresiones</w:t>
            </w:r>
          </w:p>
          <w:p w14:paraId="2287EC59" w14:textId="77777777" w:rsidR="007B0641" w:rsidRDefault="007B0641" w:rsidP="007B064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Color YMCKO</w:t>
            </w:r>
          </w:p>
          <w:p w14:paraId="207F7B11" w14:textId="740297D6" w:rsidR="007B0641" w:rsidRPr="007B0641" w:rsidRDefault="007B0641" w:rsidP="007B0641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E9CB" w14:textId="77777777" w:rsidR="001C452F" w:rsidRDefault="001C452F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55A0ED74" w14:textId="7C4E6809" w:rsidR="002D0FA2" w:rsidRPr="00861ACC" w:rsidRDefault="000F5AD4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18673" w14:textId="77777777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19C25069" w14:textId="77777777" w:rsidR="002D0FA2" w:rsidRPr="00861ACC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43996" w14:textId="77777777" w:rsidR="002D0FA2" w:rsidRDefault="002D0FA2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4E939ABE" w14:textId="1F983DA3" w:rsidR="007B0641" w:rsidRPr="00861ACC" w:rsidRDefault="007B0641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EDUCACIÓN.</w:t>
            </w:r>
          </w:p>
        </w:tc>
      </w:tr>
      <w:tr w:rsidR="009B1F75" w:rsidRPr="00861ACC" w14:paraId="42D900FA" w14:textId="77777777" w:rsidTr="00176A97">
        <w:trPr>
          <w:trHeight w:val="132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73EC1" w14:textId="77777777" w:rsidR="009B1F75" w:rsidRDefault="009B1F75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  <w:p w14:paraId="4ACF6CA8" w14:textId="23C8DB2C" w:rsidR="009B1F75" w:rsidRDefault="00B475C5" w:rsidP="00176A97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5D7437">
              <w:rPr>
                <w:rFonts w:ascii="Arial" w:hAnsi="Arial" w:cs="Arial"/>
                <w:b/>
                <w:sz w:val="20"/>
                <w:szCs w:val="24"/>
              </w:rPr>
              <w:t>2,000 (Dos Mil) Tarjetas de PVC, para credenciales.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DA4" w14:textId="77777777" w:rsidR="009B1F75" w:rsidRDefault="009B1F75" w:rsidP="001C452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</w:p>
          <w:p w14:paraId="1E15ADEF" w14:textId="77777777" w:rsidR="00B475C5" w:rsidRDefault="00B475C5" w:rsidP="00B475C5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Tarjetas de PVC</w:t>
            </w:r>
          </w:p>
          <w:p w14:paraId="60BB303C" w14:textId="77777777" w:rsidR="00B475C5" w:rsidRDefault="00B475C5" w:rsidP="00B475C5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56" w:lineRule="auto"/>
              <w:jc w:val="both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Med</w:t>
            </w:r>
            <w:proofErr w:type="spellEnd"/>
            <w:r>
              <w:rPr>
                <w:sz w:val="20"/>
                <w:szCs w:val="20"/>
                <w:lang w:val="es-419"/>
              </w:rPr>
              <w:t>: 2.12” x 3.38”</w:t>
            </w:r>
          </w:p>
          <w:p w14:paraId="12883D07" w14:textId="30B9BE02" w:rsidR="00B475C5" w:rsidRPr="00B475C5" w:rsidRDefault="00B475C5" w:rsidP="00B475C5">
            <w:pPr>
              <w:widowControl w:val="0"/>
              <w:autoSpaceDE w:val="0"/>
              <w:autoSpaceDN w:val="0"/>
              <w:spacing w:after="0" w:line="256" w:lineRule="auto"/>
              <w:ind w:left="360"/>
              <w:jc w:val="both"/>
              <w:rPr>
                <w:sz w:val="20"/>
                <w:szCs w:val="20"/>
                <w:lang w:val="es-419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D88" w14:textId="77777777" w:rsidR="00B475C5" w:rsidRDefault="00B475C5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0F9A00C6" w14:textId="749DF9F9" w:rsidR="009B1F75" w:rsidRDefault="00B475C5" w:rsidP="00176A97">
            <w:pPr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2,000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81F3" w14:textId="77777777" w:rsidR="009B1F75" w:rsidRDefault="009B1F7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221C6D7E" w14:textId="4E150E29" w:rsidR="00B475C5" w:rsidRPr="00861ACC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61ACC">
              <w:rPr>
                <w:rFonts w:ascii="Arial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50DE3" w14:textId="77777777" w:rsidR="009B1F75" w:rsidRDefault="009B1F7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  <w:p w14:paraId="37A15224" w14:textId="55B291D5" w:rsidR="00B475C5" w:rsidRDefault="00B475C5" w:rsidP="00176A97">
            <w:pPr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  <w:r>
              <w:rPr>
                <w:rFonts w:ascii="Arial" w:hAnsi="Arial" w:cs="Arial"/>
                <w:sz w:val="20"/>
                <w:szCs w:val="20"/>
                <w:lang w:val="es-419"/>
              </w:rPr>
              <w:t>DIRECCIÓN DE EDUCACIÓN.</w:t>
            </w:r>
          </w:p>
        </w:tc>
      </w:tr>
    </w:tbl>
    <w:p w14:paraId="30500FFF" w14:textId="5382D2B2" w:rsidR="00176A97" w:rsidRDefault="00DD0466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4879D957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93CBC8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FD5DB9" w14:textId="77777777" w:rsidR="00176A97" w:rsidRDefault="00176A97" w:rsidP="00DD046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C2490F2" w14:textId="0A826C1A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>Atentamente</w:t>
      </w:r>
    </w:p>
    <w:p w14:paraId="31D96058" w14:textId="3FF0238F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Sayula, Jalisco a ___ del mes de _______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202</w:t>
      </w:r>
      <w:r w:rsidR="009744CC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14:paraId="7B51CDEE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562BFC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Protesto lo necesario</w:t>
      </w: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2FAEB00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</w:t>
      </w:r>
    </w:p>
    <w:p w14:paraId="6F1609A2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representante legal.</w:t>
      </w:r>
    </w:p>
    <w:p w14:paraId="3B7C7341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Razón Social de la persona moral o jurídica.</w:t>
      </w:r>
    </w:p>
    <w:p w14:paraId="305E68A5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</w:p>
    <w:p w14:paraId="30E1483A" w14:textId="77777777" w:rsidR="00DD0466" w:rsidRDefault="00DD0466" w:rsidP="00DD046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 la persona física</w:t>
      </w:r>
    </w:p>
    <w:p w14:paraId="00C18DDF" w14:textId="77777777" w:rsidR="002D0FA2" w:rsidRDefault="002D0FA2" w:rsidP="00DD046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129694" w14:textId="78F8A45E" w:rsidR="00B74237" w:rsidRDefault="00DD0466" w:rsidP="007101E4">
      <w:pPr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Nota: Este documento deberá ser impreso, de preferencia, en papel membretado de la empresa,</w:t>
      </w:r>
    </w:p>
    <w:sectPr w:rsidR="00B74237" w:rsidSect="00152C28">
      <w:headerReference w:type="default" r:id="rId7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C2DDE" w14:textId="77777777" w:rsidR="00BD2082" w:rsidRDefault="00BD2082" w:rsidP="009744CC">
      <w:pPr>
        <w:spacing w:after="0" w:line="240" w:lineRule="auto"/>
      </w:pPr>
      <w:r>
        <w:separator/>
      </w:r>
    </w:p>
  </w:endnote>
  <w:endnote w:type="continuationSeparator" w:id="0">
    <w:p w14:paraId="69267728" w14:textId="77777777" w:rsidR="00BD2082" w:rsidRDefault="00BD2082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8B1A" w14:textId="77777777" w:rsidR="00BD2082" w:rsidRDefault="00BD2082" w:rsidP="009744CC">
      <w:pPr>
        <w:spacing w:after="0" w:line="240" w:lineRule="auto"/>
      </w:pPr>
      <w:r>
        <w:separator/>
      </w:r>
    </w:p>
  </w:footnote>
  <w:footnote w:type="continuationSeparator" w:id="0">
    <w:p w14:paraId="1493A79B" w14:textId="77777777" w:rsidR="00BD2082" w:rsidRDefault="00BD2082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370BB9AA" w14:textId="4E2667E4" w:rsidR="00A86000" w:rsidRPr="0019531A" w:rsidRDefault="00A86000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" w:name="_Hlk109120817"/>
    <w:r w:rsidRPr="0019531A">
      <w:rPr>
        <w:rFonts w:ascii="Arial" w:hAnsi="Arial" w:cs="Arial"/>
        <w:b/>
        <w:sz w:val="24"/>
        <w:szCs w:val="24"/>
      </w:rPr>
      <w:t xml:space="preserve">LICITACIÓN PÚBLICA </w:t>
    </w:r>
    <w:bookmarkStart w:id="2" w:name="_Hlk109206431"/>
    <w:r w:rsidR="007B0641">
      <w:rPr>
        <w:rFonts w:ascii="Arial" w:hAnsi="Arial" w:cs="Arial"/>
        <w:b/>
        <w:sz w:val="24"/>
        <w:szCs w:val="24"/>
      </w:rPr>
      <w:t>LP- SAY-AYTO-SC-0</w:t>
    </w:r>
    <w:bookmarkEnd w:id="2"/>
    <w:r w:rsidR="005D7437">
      <w:rPr>
        <w:rFonts w:ascii="Arial" w:hAnsi="Arial" w:cs="Arial"/>
        <w:b/>
        <w:sz w:val="24"/>
        <w:szCs w:val="24"/>
      </w:rPr>
      <w:t>02-2023</w:t>
    </w:r>
    <w:r w:rsidRPr="0019531A">
      <w:rPr>
        <w:rFonts w:ascii="Arial" w:hAnsi="Arial" w:cs="Arial"/>
        <w:b/>
        <w:sz w:val="24"/>
        <w:szCs w:val="24"/>
      </w:rPr>
      <w:t>.</w:t>
    </w:r>
  </w:p>
  <w:p w14:paraId="451A9B92" w14:textId="326C80AD" w:rsidR="009744CC" w:rsidRPr="00F43A88" w:rsidRDefault="00A86000" w:rsidP="00A86000">
    <w:pPr>
      <w:spacing w:after="0" w:line="240" w:lineRule="auto"/>
      <w:jc w:val="center"/>
      <w:rPr>
        <w:rFonts w:ascii="Arial" w:hAnsi="Arial" w:cs="Arial"/>
        <w:b/>
        <w:szCs w:val="24"/>
      </w:rPr>
    </w:pPr>
    <w:r w:rsidRPr="00F43A88">
      <w:rPr>
        <w:rFonts w:ascii="Arial" w:hAnsi="Arial" w:cs="Arial"/>
        <w:b/>
        <w:szCs w:val="24"/>
      </w:rPr>
      <w:t>“</w:t>
    </w:r>
    <w:r w:rsidR="007B0641">
      <w:rPr>
        <w:rFonts w:ascii="Arial" w:hAnsi="Arial" w:cs="Arial"/>
        <w:b/>
        <w:szCs w:val="24"/>
      </w:rPr>
      <w:t>ADQUISICIÓN DE SUMINISTRO DE IMPRESIÓN</w:t>
    </w:r>
    <w:r w:rsidR="005D7437">
      <w:rPr>
        <w:rFonts w:ascii="Arial" w:hAnsi="Arial" w:cs="Arial"/>
        <w:b/>
        <w:szCs w:val="24"/>
      </w:rPr>
      <w:t xml:space="preserve"> PARA TARJETAS</w:t>
    </w:r>
    <w:r w:rsidRPr="00F43A88">
      <w:rPr>
        <w:rFonts w:ascii="Arial" w:hAnsi="Arial" w:cs="Arial"/>
        <w:b/>
        <w:szCs w:val="24"/>
      </w:rPr>
      <w:t>”</w:t>
    </w:r>
    <w:bookmarkEnd w:id="1"/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5728"/>
    <w:multiLevelType w:val="hybridMultilevel"/>
    <w:tmpl w:val="BC606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7" w15:restartNumberingAfterBreak="0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F38BD"/>
    <w:rsid w:val="000F5AD4"/>
    <w:rsid w:val="00176A97"/>
    <w:rsid w:val="0019531A"/>
    <w:rsid w:val="001C452F"/>
    <w:rsid w:val="001F3E15"/>
    <w:rsid w:val="002D0FA2"/>
    <w:rsid w:val="003F05C5"/>
    <w:rsid w:val="0047571D"/>
    <w:rsid w:val="005D7437"/>
    <w:rsid w:val="005E4B80"/>
    <w:rsid w:val="00691496"/>
    <w:rsid w:val="006E4187"/>
    <w:rsid w:val="007101E4"/>
    <w:rsid w:val="007B0641"/>
    <w:rsid w:val="00873B3F"/>
    <w:rsid w:val="008F3E57"/>
    <w:rsid w:val="009744CC"/>
    <w:rsid w:val="009B1F75"/>
    <w:rsid w:val="00A86000"/>
    <w:rsid w:val="00B475C5"/>
    <w:rsid w:val="00B74237"/>
    <w:rsid w:val="00B87350"/>
    <w:rsid w:val="00BD2082"/>
    <w:rsid w:val="00C62C39"/>
    <w:rsid w:val="00CD436A"/>
    <w:rsid w:val="00DD0466"/>
    <w:rsid w:val="00DD5D6D"/>
    <w:rsid w:val="00E37167"/>
    <w:rsid w:val="00E42B9A"/>
    <w:rsid w:val="00E70E82"/>
    <w:rsid w:val="00E847DA"/>
    <w:rsid w:val="00F43A88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A88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14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2022-09-23T17:26:00Z</cp:lastPrinted>
  <dcterms:created xsi:type="dcterms:W3CDTF">2023-01-09T18:07:00Z</dcterms:created>
  <dcterms:modified xsi:type="dcterms:W3CDTF">2023-01-09T18:07:00Z</dcterms:modified>
</cp:coreProperties>
</file>